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0868" w14:textId="77777777" w:rsidR="000E001A" w:rsidRDefault="000E001A" w:rsidP="000E001A">
      <w:pPr>
        <w:pStyle w:val="Heading1"/>
        <w:spacing w:before="0" w:after="120" w:line="240" w:lineRule="auto"/>
        <w:rPr>
          <w:rFonts w:ascii="Times New Roman" w:hAnsi="Times New Roman"/>
          <w:i/>
          <w:u w:val="single"/>
        </w:rPr>
      </w:pPr>
      <w:bookmarkStart w:id="0" w:name="_Toc20387841"/>
      <w:bookmarkStart w:id="1" w:name="_Toc476040795"/>
      <w:r>
        <w:rPr>
          <w:rFonts w:ascii="Times New Roman" w:hAnsi="Times New Roman"/>
          <w:i/>
          <w:u w:val="single"/>
        </w:rPr>
        <w:t>Content Validity Worksheet for Information Literacy</w:t>
      </w:r>
      <w:bookmarkEnd w:id="0"/>
      <w:bookmarkEnd w:id="1"/>
    </w:p>
    <w:p w14:paraId="202D75E5" w14:textId="5AF7844F" w:rsidR="000E001A" w:rsidRDefault="000E001A" w:rsidP="000E001A">
      <w:pPr>
        <w:spacing w:before="240" w:line="480" w:lineRule="auto"/>
        <w:rPr>
          <w:rFonts w:cs="Times New Roman"/>
        </w:rPr>
      </w:pPr>
      <w:r>
        <w:rPr>
          <w:rFonts w:cs="Times New Roman"/>
        </w:rPr>
        <w:t>Reviewer Name: ________________________ Reviewer Department: __________________________</w:t>
      </w:r>
    </w:p>
    <w:p w14:paraId="649BA356" w14:textId="41D615E0" w:rsidR="00666F58" w:rsidRDefault="00666F58" w:rsidP="000E001A">
      <w:pPr>
        <w:spacing w:before="240" w:line="480" w:lineRule="auto"/>
        <w:rPr>
          <w:rFonts w:cs="Times New Roman"/>
        </w:rPr>
      </w:pPr>
      <w:r>
        <w:rPr>
          <w:rFonts w:cs="Times New Roman"/>
        </w:rPr>
        <w:t>Course</w:t>
      </w:r>
      <w:r w:rsidRPr="000A1F38">
        <w:rPr>
          <w:rFonts w:cs="Times New Roman"/>
        </w:rPr>
        <w:t>: ________________________</w:t>
      </w:r>
    </w:p>
    <w:p w14:paraId="0B108C31" w14:textId="77777777" w:rsidR="000E001A" w:rsidRDefault="000E001A" w:rsidP="000E001A">
      <w:pPr>
        <w:rPr>
          <w:rFonts w:cs="Times New Roman"/>
        </w:rPr>
      </w:pPr>
      <w:r>
        <w:rPr>
          <w:rFonts w:cs="Times New Roman"/>
        </w:rPr>
        <w:t>Department Assignment Sample: _________________________________________________________</w:t>
      </w:r>
    </w:p>
    <w:p w14:paraId="14DED78B" w14:textId="77777777" w:rsidR="000E001A" w:rsidRDefault="000E001A" w:rsidP="000E001A">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3FFBBA0" w14:textId="77777777" w:rsidR="000E001A" w:rsidRDefault="000E001A" w:rsidP="000E001A">
      <w:pPr>
        <w:rPr>
          <w:rFonts w:cs="Times New Roman"/>
          <w:sz w:val="20"/>
          <w:szCs w:val="20"/>
        </w:rPr>
      </w:pPr>
      <w:r>
        <w:rPr>
          <w:rFonts w:cs="Times New Roman"/>
          <w:sz w:val="20"/>
          <w:szCs w:val="20"/>
        </w:rPr>
        <w:t>Instructions: Please read over your assignment carefully and familiarize yourself with the City Tech Information Literacy Rubric.  Please document how the assignment (and instructions) will cover each of the following Performance Criteria:</w:t>
      </w:r>
    </w:p>
    <w:p w14:paraId="44CDB195" w14:textId="77777777" w:rsidR="000E001A" w:rsidRDefault="000E001A" w:rsidP="000E001A">
      <w:pPr>
        <w:spacing w:after="120"/>
        <w:rPr>
          <w:rFonts w:cs="Times New Roman"/>
          <w:b/>
          <w:i/>
        </w:rPr>
      </w:pPr>
    </w:p>
    <w:p w14:paraId="22226D68" w14:textId="77777777" w:rsidR="000E001A" w:rsidRDefault="000E001A" w:rsidP="000E001A">
      <w:pPr>
        <w:spacing w:after="120"/>
        <w:rPr>
          <w:rFonts w:cs="Times New Roman"/>
          <w:b/>
          <w:i/>
        </w:rPr>
      </w:pPr>
      <w:r>
        <w:rPr>
          <w:rFonts w:cs="Times New Roman"/>
          <w:b/>
          <w:i/>
        </w:rPr>
        <w:t>Understands and Addresses the Scope and Objectives of the Research Topic</w:t>
      </w:r>
    </w:p>
    <w:p w14:paraId="1DCC052D"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36EF5362"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165EADBF"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493C3561"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25D89E89" w14:textId="77777777" w:rsidR="000E001A" w:rsidRDefault="000E001A" w:rsidP="000E001A">
      <w:pPr>
        <w:spacing w:after="120"/>
        <w:rPr>
          <w:rFonts w:cs="Times New Roman"/>
          <w:b/>
          <w:i/>
        </w:rPr>
      </w:pPr>
      <w:r>
        <w:rPr>
          <w:rFonts w:cs="Times New Roman"/>
          <w:b/>
          <w:i/>
        </w:rPr>
        <w:t>Identifies Credible and Relevant Sources</w:t>
      </w:r>
    </w:p>
    <w:p w14:paraId="0246AE83"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6CA188AA"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0C04E0FE"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323824CD"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2EE88C9D" w14:textId="77777777" w:rsidR="000E001A" w:rsidRDefault="000E001A" w:rsidP="000E001A">
      <w:pPr>
        <w:spacing w:after="120"/>
        <w:rPr>
          <w:rFonts w:cs="Times New Roman"/>
          <w:b/>
          <w:i/>
        </w:rPr>
      </w:pPr>
      <w:r>
        <w:rPr>
          <w:rFonts w:cs="Times New Roman"/>
          <w:b/>
          <w:i/>
        </w:rPr>
        <w:t>Presents Information in a Clear and Meaningful Way</w:t>
      </w:r>
    </w:p>
    <w:p w14:paraId="2A672918" w14:textId="77777777" w:rsidR="000E001A" w:rsidRDefault="000E001A" w:rsidP="000E001A">
      <w:pPr>
        <w:spacing w:after="120"/>
        <w:rPr>
          <w:rFonts w:cs="Times New Roman"/>
          <w:b/>
          <w:i/>
        </w:rPr>
      </w:pPr>
      <w:r>
        <w:rPr>
          <w:rFonts w:cs="Times New Roman"/>
          <w:b/>
        </w:rPr>
        <w:t>____________________________________________________________________________________</w:t>
      </w:r>
    </w:p>
    <w:p w14:paraId="52A05130"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6B57859D"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17ADB673"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7E3D0828" w14:textId="77777777" w:rsidR="000E001A" w:rsidRDefault="000E001A" w:rsidP="000E001A">
      <w:pPr>
        <w:spacing w:after="120"/>
        <w:rPr>
          <w:rFonts w:cs="Times New Roman"/>
          <w:b/>
          <w:i/>
        </w:rPr>
      </w:pPr>
      <w:r>
        <w:rPr>
          <w:rFonts w:cs="Times New Roman"/>
          <w:b/>
          <w:i/>
        </w:rPr>
        <w:t>Cites Sources in an Appropriate Style</w:t>
      </w:r>
    </w:p>
    <w:p w14:paraId="066ED115" w14:textId="77777777" w:rsidR="000E001A" w:rsidRDefault="000E001A" w:rsidP="000E001A">
      <w:pPr>
        <w:spacing w:after="120"/>
        <w:rPr>
          <w:rFonts w:cs="Times New Roman"/>
          <w:b/>
          <w:i/>
        </w:rPr>
      </w:pPr>
      <w:r>
        <w:rPr>
          <w:rFonts w:cs="Times New Roman"/>
          <w:b/>
        </w:rPr>
        <w:t>____________________________________________________________________________________</w:t>
      </w:r>
    </w:p>
    <w:p w14:paraId="6457D17E"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180CB7D3"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3AF4E674"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6039D0F2" w14:textId="77777777" w:rsidR="000E001A" w:rsidRDefault="000E001A" w:rsidP="000E001A">
      <w:pPr>
        <w:spacing w:after="120"/>
        <w:rPr>
          <w:rFonts w:cs="Times New Roman"/>
          <w:b/>
          <w:i/>
        </w:rPr>
      </w:pPr>
      <w:r>
        <w:rPr>
          <w:rFonts w:cs="Times New Roman"/>
          <w:b/>
          <w:i/>
        </w:rPr>
        <w:t xml:space="preserve">Incorporates Ideas of Others in an Ethical Manner; Summarizing, Paraphrasing and Quoting are Correct and Appropriate </w:t>
      </w:r>
      <w:r>
        <w:rPr>
          <w:rFonts w:cs="Times New Roman"/>
          <w:b/>
        </w:rPr>
        <w:t>____________________________________________________________________________________</w:t>
      </w:r>
    </w:p>
    <w:p w14:paraId="2511C7D5" w14:textId="77777777" w:rsidR="000E001A" w:rsidRDefault="000E001A" w:rsidP="000E001A">
      <w:pPr>
        <w:spacing w:after="120"/>
        <w:rPr>
          <w:rFonts w:cs="Times New Roman"/>
          <w:b/>
        </w:rPr>
      </w:pPr>
      <w:r>
        <w:rPr>
          <w:rFonts w:cs="Times New Roman"/>
          <w:b/>
        </w:rPr>
        <w:t>____________________________________________________________________________________</w:t>
      </w:r>
    </w:p>
    <w:p w14:paraId="362BE9C8" w14:textId="77777777" w:rsidR="000E001A" w:rsidRDefault="000E001A" w:rsidP="000E001A">
      <w:pPr>
        <w:spacing w:after="120"/>
        <w:rPr>
          <w:rFonts w:cs="Times New Roman"/>
          <w:b/>
        </w:rPr>
      </w:pPr>
      <w:r>
        <w:rPr>
          <w:rFonts w:cs="Times New Roman"/>
          <w:b/>
        </w:rPr>
        <w:t>____________________________________________________________________________________</w:t>
      </w:r>
      <w:bookmarkStart w:id="2" w:name="_GoBack"/>
      <w:bookmarkEnd w:id="2"/>
    </w:p>
    <w:sectPr w:rsidR="000E001A"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A5AC" w14:textId="77777777" w:rsidR="00F013F9" w:rsidRDefault="00F013F9">
      <w:r>
        <w:separator/>
      </w:r>
    </w:p>
  </w:endnote>
  <w:endnote w:type="continuationSeparator" w:id="0">
    <w:p w14:paraId="3A8D576F" w14:textId="77777777" w:rsidR="00F013F9" w:rsidRDefault="00F0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18B4" w14:textId="77777777" w:rsidR="00F013F9" w:rsidRDefault="00F013F9">
      <w:r>
        <w:separator/>
      </w:r>
    </w:p>
  </w:footnote>
  <w:footnote w:type="continuationSeparator" w:id="0">
    <w:p w14:paraId="4776EBFC" w14:textId="77777777" w:rsidR="00F013F9" w:rsidRDefault="00F0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9FAF" w14:textId="77777777" w:rsidR="00AD7733" w:rsidRPr="003024F0" w:rsidRDefault="00F013F9"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7C1"/>
    <w:rsid w:val="000C2DEB"/>
    <w:rsid w:val="000D3129"/>
    <w:rsid w:val="000E001A"/>
    <w:rsid w:val="00125065"/>
    <w:rsid w:val="001D1247"/>
    <w:rsid w:val="00253BB3"/>
    <w:rsid w:val="0031401F"/>
    <w:rsid w:val="004757E6"/>
    <w:rsid w:val="0066657E"/>
    <w:rsid w:val="00666F58"/>
    <w:rsid w:val="00703224"/>
    <w:rsid w:val="008B4A87"/>
    <w:rsid w:val="009C79E8"/>
    <w:rsid w:val="00AA3C95"/>
    <w:rsid w:val="00B20702"/>
    <w:rsid w:val="00C33BB9"/>
    <w:rsid w:val="00C34CCD"/>
    <w:rsid w:val="00D16FDD"/>
    <w:rsid w:val="00D33885"/>
    <w:rsid w:val="00E20041"/>
    <w:rsid w:val="00EA2194"/>
    <w:rsid w:val="00ED485D"/>
    <w:rsid w:val="00F013F9"/>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E50D"/>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B8782-3A4E-4F66-9C1E-67874D19A0DF}">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2.xml><?xml version="1.0" encoding="utf-8"?>
<ds:datastoreItem xmlns:ds="http://schemas.openxmlformats.org/officeDocument/2006/customXml" ds:itemID="{4C2ECEB4-B2D8-463A-A194-3FE3B15C6A77}">
  <ds:schemaRefs>
    <ds:schemaRef ds:uri="http://schemas.microsoft.com/sharepoint/v3/contenttype/forms"/>
  </ds:schemaRefs>
</ds:datastoreItem>
</file>

<file path=customXml/itemProps3.xml><?xml version="1.0" encoding="utf-8"?>
<ds:datastoreItem xmlns:ds="http://schemas.openxmlformats.org/officeDocument/2006/customXml" ds:itemID="{E197DE03-B5C2-47DA-8E6B-AE3104BC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2019-09-27T19:21:00Z</dcterms:created>
  <dcterms:modified xsi:type="dcterms:W3CDTF">2023-01-09T23:22:00Z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